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57" w:rsidRPr="00662424" w:rsidRDefault="00DF5057" w:rsidP="00DF5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24">
        <w:rPr>
          <w:rFonts w:ascii="Times New Roman" w:hAnsi="Times New Roman" w:cs="Times New Roman"/>
          <w:b/>
          <w:bCs/>
          <w:sz w:val="28"/>
          <w:szCs w:val="28"/>
        </w:rPr>
        <w:t xml:space="preserve">ARA DEĞERLENDİRME FORMU </w:t>
      </w:r>
    </w:p>
    <w:p w:rsidR="00DF5057" w:rsidRPr="003535D1" w:rsidRDefault="00DF5057" w:rsidP="00DF5057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3535D1">
        <w:rPr>
          <w:rFonts w:ascii="Times New Roman" w:hAnsi="Times New Roman" w:cs="Times New Roman"/>
          <w:b/>
          <w:bCs/>
        </w:rPr>
        <w:t xml:space="preserve">Öğrencinin Adı Soyadı:       </w:t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</w:t>
      </w:r>
      <w:r w:rsidRPr="003535D1">
        <w:rPr>
          <w:rFonts w:ascii="Times New Roman" w:hAnsi="Times New Roman" w:cs="Times New Roman"/>
          <w:b/>
          <w:bCs/>
        </w:rPr>
        <w:t>Yaş Grubu:</w:t>
      </w:r>
    </w:p>
    <w:p w:rsidR="00DF5057" w:rsidRDefault="00DF5057" w:rsidP="00DF5057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3535D1">
        <w:rPr>
          <w:rFonts w:ascii="Times New Roman" w:hAnsi="Times New Roman" w:cs="Times New Roman"/>
          <w:b/>
          <w:bCs/>
        </w:rPr>
        <w:t>Uygulama Yapılan Okul:                                                 Uygulama Öğretmeni:</w:t>
      </w:r>
    </w:p>
    <w:p w:rsidR="00DF5057" w:rsidRDefault="00DF5057" w:rsidP="00DF5057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DF5057" w:rsidRDefault="00DF5057" w:rsidP="00DF5057">
      <w:pPr>
        <w:spacing w:after="0"/>
        <w:ind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Her madde için uygun olan puanı vererek, kısaca değerlendirmenizi yazınız.</w:t>
      </w:r>
    </w:p>
    <w:tbl>
      <w:tblPr>
        <w:tblStyle w:val="TabloKlavuzu"/>
        <w:tblW w:w="8647" w:type="dxa"/>
        <w:tblInd w:w="959" w:type="dxa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480"/>
      </w:tblGrid>
      <w:tr w:rsidR="00DF5057" w:rsidRPr="003535D1" w:rsidTr="00643B65">
        <w:tc>
          <w:tcPr>
            <w:tcW w:w="2055" w:type="dxa"/>
          </w:tcPr>
          <w:p w:rsidR="00DF5057" w:rsidRPr="003535D1" w:rsidRDefault="00DF5057" w:rsidP="00643B6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 puan</w:t>
            </w:r>
          </w:p>
        </w:tc>
        <w:tc>
          <w:tcPr>
            <w:tcW w:w="2056" w:type="dxa"/>
          </w:tcPr>
          <w:p w:rsidR="00DF5057" w:rsidRPr="003535D1" w:rsidRDefault="00DF5057" w:rsidP="00643B6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 puan</w:t>
            </w:r>
          </w:p>
        </w:tc>
        <w:tc>
          <w:tcPr>
            <w:tcW w:w="2056" w:type="dxa"/>
          </w:tcPr>
          <w:p w:rsidR="00DF5057" w:rsidRPr="003535D1" w:rsidRDefault="00DF5057" w:rsidP="00643B6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 puan</w:t>
            </w:r>
          </w:p>
        </w:tc>
        <w:tc>
          <w:tcPr>
            <w:tcW w:w="2480" w:type="dxa"/>
          </w:tcPr>
          <w:p w:rsidR="00DF5057" w:rsidRPr="003535D1" w:rsidRDefault="00DF5057" w:rsidP="00643B6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Geliştirmesi Gerekiyor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</w:tc>
      </w:tr>
    </w:tbl>
    <w:p w:rsidR="00DF5057" w:rsidRPr="00F1243C" w:rsidRDefault="00DF5057" w:rsidP="00DF5057">
      <w:pPr>
        <w:spacing w:after="0"/>
        <w:ind w:firstLine="708"/>
        <w:jc w:val="both"/>
        <w:rPr>
          <w:rFonts w:ascii="Times New Roman" w:hAnsi="Times New Roman" w:cs="Times New Roman"/>
          <w:bCs/>
          <w:i/>
        </w:rPr>
      </w:pPr>
    </w:p>
    <w:p w:rsidR="00DF5057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uygulamaya ve sınıfın genel işleyişine katılımını değerlendiriniz.</w:t>
      </w:r>
      <w:r>
        <w:rPr>
          <w:rFonts w:ascii="Times New Roman" w:hAnsi="Times New Roman" w:cs="Times New Roman"/>
        </w:rPr>
        <w:t xml:space="preserve"> 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Pr="00E90F8C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Öğrencinin </w:t>
      </w:r>
      <w:r>
        <w:rPr>
          <w:rFonts w:ascii="Times New Roman" w:hAnsi="Times New Roman" w:cs="Times New Roman"/>
        </w:rPr>
        <w:t xml:space="preserve">idareci, öğretmen ve </w:t>
      </w:r>
      <w:r w:rsidRPr="003535D1">
        <w:rPr>
          <w:rFonts w:ascii="Times New Roman" w:hAnsi="Times New Roman" w:cs="Times New Roman"/>
        </w:rPr>
        <w:t>okuldaki çalışanlarla olan iletişimini değerlendiriniz.</w:t>
      </w:r>
      <w:r w:rsidRPr="00E90F8C">
        <w:t xml:space="preserve"> 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çocuklarla olan iletişimini değerlendiriniz.</w:t>
      </w:r>
      <w:r w:rsidRPr="00E90F8C">
        <w:rPr>
          <w:rFonts w:ascii="Times New Roman" w:hAnsi="Times New Roman" w:cs="Times New Roman"/>
        </w:rPr>
        <w:t xml:space="preserve"> 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verilen görev ve sorumlukları yerine getirmede gösterdiği çaba ve duyarlılığı değerlendiriniz.</w:t>
      </w:r>
      <w:r w:rsidRPr="00E90F8C">
        <w:rPr>
          <w:rFonts w:ascii="Times New Roman" w:hAnsi="Times New Roman" w:cs="Times New Roman"/>
        </w:rPr>
        <w:t xml:space="preserve"> 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plan hazırlama sürecini değerlendiriniz. (Günlük Etkinlik Planı ve plana uygun materyalleri önceden hazırlama ve sınıf öğretmeni ile paylaşma)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numPr>
          <w:ilvl w:val="0"/>
          <w:numId w:val="20"/>
        </w:numPr>
        <w:spacing w:after="0" w:line="240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</w:t>
      </w:r>
      <w:r w:rsidRPr="003535D1">
        <w:rPr>
          <w:rFonts w:ascii="Times New Roman" w:hAnsi="Times New Roman" w:cs="Times New Roman"/>
        </w:rPr>
        <w:t xml:space="preserve"> uygulama sürecini değerlendiriniz. </w:t>
      </w:r>
    </w:p>
    <w:p w:rsidR="00DF5057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F5057" w:rsidRPr="003535D1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Pr="003535D1" w:rsidRDefault="00DF5057" w:rsidP="00DF5057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F5057" w:rsidRDefault="00DF5057" w:rsidP="00DF5057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Varsa görüş ve önerilerinizi yazınız. </w:t>
      </w:r>
    </w:p>
    <w:p w:rsidR="00DF5057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gramEnd"/>
    </w:p>
    <w:p w:rsidR="00DF5057" w:rsidRDefault="00DF5057" w:rsidP="00DF505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F5057" w:rsidRDefault="00DF5057" w:rsidP="00DF505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62424" w:rsidRPr="00DF5057" w:rsidRDefault="00DF5057" w:rsidP="00DF5057">
      <w:pPr>
        <w:spacing w:after="1680" w:line="240" w:lineRule="auto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 </w:t>
      </w:r>
      <w:r w:rsidRPr="003535D1">
        <w:rPr>
          <w:rFonts w:ascii="Times New Roman" w:hAnsi="Times New Roman" w:cs="Times New Roman"/>
          <w:b/>
          <w:bCs/>
        </w:rPr>
        <w:t xml:space="preserve">Not: </w:t>
      </w:r>
      <w:r>
        <w:rPr>
          <w:rFonts w:ascii="Times New Roman" w:hAnsi="Times New Roman" w:cs="Times New Roman"/>
          <w:b/>
          <w:bCs/>
        </w:rPr>
        <w:t>Lütfen bu formu uygulamanın 8</w:t>
      </w:r>
      <w:r w:rsidRPr="003535D1">
        <w:rPr>
          <w:rFonts w:ascii="Times New Roman" w:hAnsi="Times New Roman" w:cs="Times New Roman"/>
          <w:b/>
          <w:bCs/>
        </w:rPr>
        <w:t xml:space="preserve">. Haftası olan </w:t>
      </w:r>
      <w:proofErr w:type="gramStart"/>
      <w:r>
        <w:rPr>
          <w:rFonts w:ascii="Times New Roman" w:hAnsi="Times New Roman" w:cs="Times New Roman"/>
          <w:b/>
          <w:bCs/>
        </w:rPr>
        <w:t>.</w:t>
      </w:r>
      <w:r w:rsidRPr="003535D1">
        <w:rPr>
          <w:rFonts w:ascii="Times New Roman" w:hAnsi="Times New Roman" w:cs="Times New Roman"/>
          <w:b/>
          <w:bCs/>
        </w:rPr>
        <w:t>…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….</w:t>
      </w:r>
      <w:proofErr w:type="gramEnd"/>
      <w:r>
        <w:rPr>
          <w:rFonts w:ascii="Times New Roman" w:hAnsi="Times New Roman" w:cs="Times New Roman"/>
          <w:b/>
          <w:bCs/>
        </w:rPr>
        <w:t xml:space="preserve"> / 20…  tarihinde</w:t>
      </w:r>
      <w:r w:rsidRPr="003535D1">
        <w:rPr>
          <w:rFonts w:ascii="Times New Roman" w:hAnsi="Times New Roman" w:cs="Times New Roman"/>
          <w:b/>
          <w:bCs/>
        </w:rPr>
        <w:t xml:space="preserve"> uygulama öğrencisine </w:t>
      </w:r>
      <w:r w:rsidRPr="003535D1">
        <w:rPr>
          <w:rFonts w:ascii="Times New Roman" w:hAnsi="Times New Roman" w:cs="Times New Roman"/>
          <w:b/>
          <w:bCs/>
          <w:i/>
          <w:iCs/>
          <w:u w:val="single"/>
        </w:rPr>
        <w:t>kapalı bir zarf içinde</w:t>
      </w:r>
      <w:r w:rsidRPr="003535D1">
        <w:rPr>
          <w:rFonts w:ascii="Times New Roman" w:hAnsi="Times New Roman" w:cs="Times New Roman"/>
          <w:b/>
          <w:bCs/>
        </w:rPr>
        <w:t xml:space="preserve"> teslim ediniz. </w:t>
      </w:r>
      <w:bookmarkStart w:id="0" w:name="_GoBack"/>
      <w:bookmarkEnd w:id="0"/>
    </w:p>
    <w:sectPr w:rsidR="00662424" w:rsidRPr="00DF5057" w:rsidSect="00753B03">
      <w:headerReference w:type="default" r:id="rId9"/>
      <w:footerReference w:type="default" r:id="rId10"/>
      <w:headerReference w:type="first" r:id="rId11"/>
      <w:pgSz w:w="11906" w:h="16838"/>
      <w:pgMar w:top="1843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68" w:rsidRDefault="001F1468" w:rsidP="00E07B8E">
      <w:pPr>
        <w:spacing w:after="0" w:line="240" w:lineRule="auto"/>
      </w:pPr>
      <w:r>
        <w:separator/>
      </w:r>
    </w:p>
  </w:endnote>
  <w:endnote w:type="continuationSeparator" w:id="0">
    <w:p w:rsidR="001F1468" w:rsidRDefault="001F1468" w:rsidP="00E0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236560"/>
      <w:docPartObj>
        <w:docPartGallery w:val="Page Numbers (Bottom of Page)"/>
        <w:docPartUnique/>
      </w:docPartObj>
    </w:sdtPr>
    <w:sdtEndPr/>
    <w:sdtContent>
      <w:p w:rsidR="00E75E1E" w:rsidRDefault="00E75E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057">
          <w:rPr>
            <w:noProof/>
          </w:rPr>
          <w:t>1</w:t>
        </w:r>
        <w:r>
          <w:fldChar w:fldCharType="end"/>
        </w:r>
      </w:p>
    </w:sdtContent>
  </w:sdt>
  <w:p w:rsidR="00E75E1E" w:rsidRDefault="00E75E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68" w:rsidRDefault="001F1468" w:rsidP="00E07B8E">
      <w:pPr>
        <w:spacing w:after="0" w:line="240" w:lineRule="auto"/>
      </w:pPr>
      <w:r>
        <w:separator/>
      </w:r>
    </w:p>
  </w:footnote>
  <w:footnote w:type="continuationSeparator" w:id="0">
    <w:p w:rsidR="001F1468" w:rsidRDefault="001F1468" w:rsidP="00E0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1E" w:rsidRDefault="00E75E1E" w:rsidP="00E07B8E">
    <w:pPr>
      <w:pStyle w:val="stbilgi"/>
      <w:shd w:val="clear" w:color="auto" w:fill="FFFFFF" w:themeFill="background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1CD8B" wp14:editId="2A0723BD">
          <wp:simplePos x="0" y="0"/>
          <wp:positionH relativeFrom="column">
            <wp:posOffset>2440305</wp:posOffset>
          </wp:positionH>
          <wp:positionV relativeFrom="paragraph">
            <wp:posOffset>-217170</wp:posOffset>
          </wp:positionV>
          <wp:extent cx="889000" cy="888365"/>
          <wp:effectExtent l="19050" t="0" r="6350" b="0"/>
          <wp:wrapThrough wrapText="bothSides">
            <wp:wrapPolygon edited="0">
              <wp:start x="6943" y="0"/>
              <wp:lineTo x="4166" y="1390"/>
              <wp:lineTo x="-463" y="6021"/>
              <wp:lineTo x="-463" y="15748"/>
              <wp:lineTo x="6017" y="21307"/>
              <wp:lineTo x="6943" y="21307"/>
              <wp:lineTo x="13886" y="21307"/>
              <wp:lineTo x="15737" y="21307"/>
              <wp:lineTo x="21291" y="16212"/>
              <wp:lineTo x="21291" y="14822"/>
              <wp:lineTo x="21754" y="10190"/>
              <wp:lineTo x="21754" y="6021"/>
              <wp:lineTo x="17126" y="1390"/>
              <wp:lineTo x="14349" y="0"/>
              <wp:lineTo x="6943" y="0"/>
            </wp:wrapPolygon>
          </wp:wrapThrough>
          <wp:docPr id="2" name="Resim 2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E1E" w:rsidRDefault="00E75E1E" w:rsidP="00E07B8E">
    <w:pPr>
      <w:pStyle w:val="stbilgi"/>
      <w:shd w:val="clear" w:color="auto" w:fill="FFFFFF" w:themeFill="background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54" w:rsidRDefault="00CA425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890270" cy="890270"/>
          <wp:effectExtent l="0" t="0" r="5080" b="5080"/>
          <wp:wrapThrough wrapText="bothSides">
            <wp:wrapPolygon edited="0">
              <wp:start x="6933" y="0"/>
              <wp:lineTo x="3698" y="1387"/>
              <wp:lineTo x="0" y="5546"/>
              <wp:lineTo x="0" y="16177"/>
              <wp:lineTo x="5546" y="21261"/>
              <wp:lineTo x="6933" y="21261"/>
              <wp:lineTo x="13866" y="21261"/>
              <wp:lineTo x="15252" y="21261"/>
              <wp:lineTo x="21261" y="16177"/>
              <wp:lineTo x="21261" y="5546"/>
              <wp:lineTo x="17563" y="1849"/>
              <wp:lineTo x="14328" y="0"/>
              <wp:lineTo x="693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BD21375_"/>
      </v:shape>
    </w:pict>
  </w:numPicBullet>
  <w:abstractNum w:abstractNumId="0">
    <w:nsid w:val="FFFFFFFE"/>
    <w:multiLevelType w:val="singleLevel"/>
    <w:tmpl w:val="6786F1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B5CDA"/>
    <w:multiLevelType w:val="hybridMultilevel"/>
    <w:tmpl w:val="B906A1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01ADE"/>
    <w:multiLevelType w:val="hybridMultilevel"/>
    <w:tmpl w:val="BB681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31169"/>
    <w:multiLevelType w:val="hybridMultilevel"/>
    <w:tmpl w:val="146CE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5EA"/>
    <w:multiLevelType w:val="hybridMultilevel"/>
    <w:tmpl w:val="D7B60944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5D1150"/>
    <w:multiLevelType w:val="hybridMultilevel"/>
    <w:tmpl w:val="A9DAB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C51A9"/>
    <w:multiLevelType w:val="hybridMultilevel"/>
    <w:tmpl w:val="0E3C5D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>
    <w:nsid w:val="0BB562BE"/>
    <w:multiLevelType w:val="hybridMultilevel"/>
    <w:tmpl w:val="B5D645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0D6A3AEF"/>
    <w:multiLevelType w:val="hybridMultilevel"/>
    <w:tmpl w:val="3C6E9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66E62"/>
    <w:multiLevelType w:val="hybridMultilevel"/>
    <w:tmpl w:val="F4A647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E15A4"/>
    <w:multiLevelType w:val="hybridMultilevel"/>
    <w:tmpl w:val="F1ACF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3E93"/>
    <w:multiLevelType w:val="hybridMultilevel"/>
    <w:tmpl w:val="576C2484"/>
    <w:lvl w:ilvl="0" w:tplc="AF20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54E42"/>
    <w:multiLevelType w:val="hybridMultilevel"/>
    <w:tmpl w:val="0A2ECC3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025CB"/>
    <w:multiLevelType w:val="hybridMultilevel"/>
    <w:tmpl w:val="2424B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E07AA"/>
    <w:multiLevelType w:val="hybridMultilevel"/>
    <w:tmpl w:val="6E30A83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2B7C70E0"/>
    <w:multiLevelType w:val="hybridMultilevel"/>
    <w:tmpl w:val="3B26AD3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A3941"/>
    <w:multiLevelType w:val="hybridMultilevel"/>
    <w:tmpl w:val="1CCAB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B40253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D6C34"/>
    <w:multiLevelType w:val="hybridMultilevel"/>
    <w:tmpl w:val="C106AD1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>
    <w:nsid w:val="37294EB7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A3A08"/>
    <w:multiLevelType w:val="multilevel"/>
    <w:tmpl w:val="F74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C142E9"/>
    <w:multiLevelType w:val="hybridMultilevel"/>
    <w:tmpl w:val="54C22162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3EC36FAC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2AAC"/>
    <w:multiLevelType w:val="multilevel"/>
    <w:tmpl w:val="6F64C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>
    <w:nsid w:val="420C0BAB"/>
    <w:multiLevelType w:val="hybridMultilevel"/>
    <w:tmpl w:val="BE100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22C16"/>
    <w:multiLevelType w:val="hybridMultilevel"/>
    <w:tmpl w:val="73AA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2DC4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243B8"/>
    <w:multiLevelType w:val="hybridMultilevel"/>
    <w:tmpl w:val="0F3E01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E1ACD"/>
    <w:multiLevelType w:val="hybridMultilevel"/>
    <w:tmpl w:val="A35A597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>
    <w:nsid w:val="56960A7E"/>
    <w:multiLevelType w:val="hybridMultilevel"/>
    <w:tmpl w:val="76227A66"/>
    <w:lvl w:ilvl="0" w:tplc="28884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E55E4"/>
    <w:multiLevelType w:val="hybridMultilevel"/>
    <w:tmpl w:val="9D36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42A"/>
    <w:multiLevelType w:val="hybridMultilevel"/>
    <w:tmpl w:val="F46EA29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>
    <w:nsid w:val="5E1C122C"/>
    <w:multiLevelType w:val="hybridMultilevel"/>
    <w:tmpl w:val="CEF8BDC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603B7683"/>
    <w:multiLevelType w:val="hybridMultilevel"/>
    <w:tmpl w:val="C7EE9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44454"/>
    <w:multiLevelType w:val="hybridMultilevel"/>
    <w:tmpl w:val="133E88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D1997"/>
    <w:multiLevelType w:val="hybridMultilevel"/>
    <w:tmpl w:val="EC98207C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>
    <w:nsid w:val="66603FB9"/>
    <w:multiLevelType w:val="multilevel"/>
    <w:tmpl w:val="B7ACD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6">
    <w:nsid w:val="6A5E6C23"/>
    <w:multiLevelType w:val="hybridMultilevel"/>
    <w:tmpl w:val="8F0E7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4D05"/>
    <w:multiLevelType w:val="hybridMultilevel"/>
    <w:tmpl w:val="DA3CBEE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>
    <w:nsid w:val="723059F6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2131B"/>
    <w:multiLevelType w:val="hybridMultilevel"/>
    <w:tmpl w:val="598A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268DD"/>
    <w:multiLevelType w:val="hybridMultilevel"/>
    <w:tmpl w:val="529CA2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42704F"/>
    <w:multiLevelType w:val="hybridMultilevel"/>
    <w:tmpl w:val="1C74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0731"/>
    <w:multiLevelType w:val="hybridMultilevel"/>
    <w:tmpl w:val="E01AD978"/>
    <w:lvl w:ilvl="0" w:tplc="05E8D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8"/>
  </w:num>
  <w:num w:numId="5">
    <w:abstractNumId w:val="11"/>
  </w:num>
  <w:num w:numId="6">
    <w:abstractNumId w:val="32"/>
  </w:num>
  <w:num w:numId="7">
    <w:abstractNumId w:val="29"/>
  </w:num>
  <w:num w:numId="8">
    <w:abstractNumId w:val="13"/>
  </w:num>
  <w:num w:numId="9">
    <w:abstractNumId w:val="36"/>
  </w:num>
  <w:num w:numId="10">
    <w:abstractNumId w:val="12"/>
  </w:num>
  <w:num w:numId="11">
    <w:abstractNumId w:val="26"/>
  </w:num>
  <w:num w:numId="12">
    <w:abstractNumId w:val="10"/>
  </w:num>
  <w:num w:numId="13">
    <w:abstractNumId w:val="24"/>
  </w:num>
  <w:num w:numId="14">
    <w:abstractNumId w:val="8"/>
  </w:num>
  <w:num w:numId="15">
    <w:abstractNumId w:val="3"/>
  </w:num>
  <w:num w:numId="16">
    <w:abstractNumId w:val="21"/>
  </w:num>
  <w:num w:numId="17">
    <w:abstractNumId w:val="39"/>
  </w:num>
  <w:num w:numId="18">
    <w:abstractNumId w:val="41"/>
  </w:num>
  <w:num w:numId="19">
    <w:abstractNumId w:val="25"/>
  </w:num>
  <w:num w:numId="20">
    <w:abstractNumId w:val="42"/>
  </w:num>
  <w:num w:numId="21">
    <w:abstractNumId w:val="18"/>
  </w:num>
  <w:num w:numId="22">
    <w:abstractNumId w:val="16"/>
  </w:num>
  <w:num w:numId="23">
    <w:abstractNumId w:val="30"/>
  </w:num>
  <w:num w:numId="24">
    <w:abstractNumId w:val="4"/>
  </w:num>
  <w:num w:numId="25">
    <w:abstractNumId w:val="17"/>
  </w:num>
  <w:num w:numId="26">
    <w:abstractNumId w:val="37"/>
  </w:num>
  <w:num w:numId="27">
    <w:abstractNumId w:val="20"/>
  </w:num>
  <w:num w:numId="28">
    <w:abstractNumId w:val="14"/>
  </w:num>
  <w:num w:numId="29">
    <w:abstractNumId w:val="7"/>
  </w:num>
  <w:num w:numId="30">
    <w:abstractNumId w:val="31"/>
  </w:num>
  <w:num w:numId="31">
    <w:abstractNumId w:val="6"/>
  </w:num>
  <w:num w:numId="32">
    <w:abstractNumId w:val="27"/>
  </w:num>
  <w:num w:numId="33">
    <w:abstractNumId w:val="34"/>
  </w:num>
  <w:num w:numId="34">
    <w:abstractNumId w:val="15"/>
  </w:num>
  <w:num w:numId="35">
    <w:abstractNumId w:val="0"/>
    <w:lvlOverride w:ilvl="0">
      <w:lvl w:ilvl="0">
        <w:numFmt w:val="bullet"/>
        <w:lvlText w:val=""/>
        <w:legacy w:legacy="1" w:legacySpace="0" w:legacyIndent="38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5"/>
  </w:num>
  <w:num w:numId="37">
    <w:abstractNumId w:val="40"/>
  </w:num>
  <w:num w:numId="38">
    <w:abstractNumId w:val="1"/>
  </w:num>
  <w:num w:numId="39">
    <w:abstractNumId w:val="28"/>
  </w:num>
  <w:num w:numId="40">
    <w:abstractNumId w:val="2"/>
  </w:num>
  <w:num w:numId="41">
    <w:abstractNumId w:val="9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4A"/>
    <w:rsid w:val="00043925"/>
    <w:rsid w:val="000E33DA"/>
    <w:rsid w:val="00124ACF"/>
    <w:rsid w:val="00131EE4"/>
    <w:rsid w:val="00144000"/>
    <w:rsid w:val="001F1468"/>
    <w:rsid w:val="0022019A"/>
    <w:rsid w:val="0024119F"/>
    <w:rsid w:val="002746DD"/>
    <w:rsid w:val="0027663E"/>
    <w:rsid w:val="00282807"/>
    <w:rsid w:val="002C0757"/>
    <w:rsid w:val="002C6320"/>
    <w:rsid w:val="00316A1B"/>
    <w:rsid w:val="00321F03"/>
    <w:rsid w:val="00343535"/>
    <w:rsid w:val="00365061"/>
    <w:rsid w:val="0037145F"/>
    <w:rsid w:val="003A3FDF"/>
    <w:rsid w:val="003B4C3F"/>
    <w:rsid w:val="004538DA"/>
    <w:rsid w:val="00470947"/>
    <w:rsid w:val="00526061"/>
    <w:rsid w:val="0053784A"/>
    <w:rsid w:val="00541178"/>
    <w:rsid w:val="00551F9F"/>
    <w:rsid w:val="00594499"/>
    <w:rsid w:val="005D5BDA"/>
    <w:rsid w:val="005F2B86"/>
    <w:rsid w:val="006111CE"/>
    <w:rsid w:val="00630CF4"/>
    <w:rsid w:val="00646ED1"/>
    <w:rsid w:val="006607C8"/>
    <w:rsid w:val="00662424"/>
    <w:rsid w:val="006B0E31"/>
    <w:rsid w:val="006B141C"/>
    <w:rsid w:val="00717F24"/>
    <w:rsid w:val="0072149E"/>
    <w:rsid w:val="00725768"/>
    <w:rsid w:val="00753B03"/>
    <w:rsid w:val="00763F42"/>
    <w:rsid w:val="00764F75"/>
    <w:rsid w:val="00772172"/>
    <w:rsid w:val="007A2CC4"/>
    <w:rsid w:val="007D278E"/>
    <w:rsid w:val="00812369"/>
    <w:rsid w:val="00817B2F"/>
    <w:rsid w:val="008331F8"/>
    <w:rsid w:val="008467BE"/>
    <w:rsid w:val="008474C0"/>
    <w:rsid w:val="00862017"/>
    <w:rsid w:val="00892D77"/>
    <w:rsid w:val="008B2027"/>
    <w:rsid w:val="00912C2A"/>
    <w:rsid w:val="009A1823"/>
    <w:rsid w:val="00A2729E"/>
    <w:rsid w:val="00A30AD5"/>
    <w:rsid w:val="00A353A8"/>
    <w:rsid w:val="00A36F2C"/>
    <w:rsid w:val="00A63A9D"/>
    <w:rsid w:val="00AA0E16"/>
    <w:rsid w:val="00AA4781"/>
    <w:rsid w:val="00AB0703"/>
    <w:rsid w:val="00AD2922"/>
    <w:rsid w:val="00AE7144"/>
    <w:rsid w:val="00B14018"/>
    <w:rsid w:val="00B21D7C"/>
    <w:rsid w:val="00B82314"/>
    <w:rsid w:val="00BB2957"/>
    <w:rsid w:val="00C056E2"/>
    <w:rsid w:val="00CA4254"/>
    <w:rsid w:val="00CC25DD"/>
    <w:rsid w:val="00CF539C"/>
    <w:rsid w:val="00D11DA5"/>
    <w:rsid w:val="00D60868"/>
    <w:rsid w:val="00DB27D1"/>
    <w:rsid w:val="00DF5057"/>
    <w:rsid w:val="00E07B8E"/>
    <w:rsid w:val="00E10A45"/>
    <w:rsid w:val="00E64985"/>
    <w:rsid w:val="00E75E1E"/>
    <w:rsid w:val="00E87870"/>
    <w:rsid w:val="00EC1DEC"/>
    <w:rsid w:val="00EC671D"/>
    <w:rsid w:val="00EF2140"/>
    <w:rsid w:val="00F42D66"/>
    <w:rsid w:val="00F433F5"/>
    <w:rsid w:val="00F45DE9"/>
    <w:rsid w:val="00F65E54"/>
    <w:rsid w:val="00FA0C47"/>
    <w:rsid w:val="00FD7830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7E82-10DC-4589-BAF4-DC47A202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yigitalp-ytü</cp:lastModifiedBy>
  <cp:revision>4</cp:revision>
  <cp:lastPrinted>2016-09-29T09:37:00Z</cp:lastPrinted>
  <dcterms:created xsi:type="dcterms:W3CDTF">2017-03-15T06:50:00Z</dcterms:created>
  <dcterms:modified xsi:type="dcterms:W3CDTF">2017-03-15T08:53:00Z</dcterms:modified>
</cp:coreProperties>
</file>